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6A" w:rsidRPr="001764AB" w:rsidRDefault="00443442" w:rsidP="00E1706A">
      <w:pPr>
        <w:jc w:val="center"/>
        <w:rPr>
          <w:rFonts w:cs="Arial"/>
          <w:b/>
          <w:spacing w:val="-20"/>
          <w:sz w:val="36"/>
          <w:szCs w:val="36"/>
        </w:rPr>
      </w:pPr>
      <w:r>
        <w:rPr>
          <w:rFonts w:cs="Arial"/>
          <w:b/>
          <w:spacing w:val="-20"/>
          <w:sz w:val="36"/>
          <w:szCs w:val="36"/>
        </w:rPr>
        <w:t>Low Time Pilot</w:t>
      </w:r>
    </w:p>
    <w:p w:rsidR="00E1706A" w:rsidRDefault="00E1706A" w:rsidP="00E1706A">
      <w:pPr>
        <w:jc w:val="center"/>
        <w:rPr>
          <w:rFonts w:cs="Arial"/>
          <w:sz w:val="22"/>
          <w:szCs w:val="22"/>
        </w:rPr>
      </w:pPr>
      <w:r w:rsidRPr="00F70381">
        <w:rPr>
          <w:rFonts w:cs="Arial"/>
          <w:sz w:val="22"/>
          <w:szCs w:val="22"/>
        </w:rPr>
        <w:t xml:space="preserve">386-555-1212 • </w:t>
      </w:r>
      <w:hyperlink r:id="rId9" w:history="1">
        <w:r w:rsidR="00B36CC2" w:rsidRPr="006E4F02">
          <w:rPr>
            <w:rStyle w:val="Hyperlink"/>
            <w:rFonts w:cs="Arial"/>
            <w:sz w:val="22"/>
            <w:szCs w:val="22"/>
          </w:rPr>
          <w:t>taildraggert@my.erau.edu</w:t>
        </w:r>
      </w:hyperlink>
    </w:p>
    <w:p w:rsidR="00E1706A" w:rsidRDefault="00AF2F55" w:rsidP="00E1706A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8865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17B73" id="Straight Connector 1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4pt" to="542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706A" w:rsidRDefault="00E1706A" w:rsidP="00E1706A">
      <w:pPr>
        <w:jc w:val="center"/>
        <w:rPr>
          <w:rFonts w:cs="Arial"/>
          <w:sz w:val="22"/>
          <w:szCs w:val="22"/>
        </w:rPr>
      </w:pPr>
    </w:p>
    <w:p w:rsidR="00E1706A" w:rsidRDefault="00E1706A" w:rsidP="00E1706A">
      <w:r w:rsidRPr="00E1706A">
        <w:rPr>
          <w:b/>
        </w:rPr>
        <w:t>OBJECTIVE</w:t>
      </w:r>
      <w:r>
        <w:tab/>
        <w:t xml:space="preserve">To gain acceptance into the </w:t>
      </w:r>
      <w:r w:rsidR="00500F7E">
        <w:t>Delta Propel Program with Delta Air Lines</w:t>
      </w:r>
    </w:p>
    <w:p w:rsidR="00E1706A" w:rsidRDefault="00E1706A" w:rsidP="00E1706A"/>
    <w:p w:rsidR="00E1706A" w:rsidRPr="00E1706A" w:rsidRDefault="00E1706A" w:rsidP="00E1706A">
      <w:pPr>
        <w:rPr>
          <w:b/>
        </w:rPr>
      </w:pPr>
      <w:r>
        <w:rPr>
          <w:b/>
        </w:rPr>
        <w:t>EDUCATION</w:t>
      </w:r>
      <w:r>
        <w:rPr>
          <w:b/>
        </w:rPr>
        <w:tab/>
      </w:r>
      <w:r>
        <w:t>Embry-Riddle Aeronautical University</w:t>
      </w:r>
      <w:r w:rsidR="008F06FF">
        <w:t xml:space="preserve"> (ERAU)</w:t>
      </w:r>
      <w:r>
        <w:tab/>
      </w:r>
      <w:r>
        <w:tab/>
      </w:r>
      <w:r>
        <w:tab/>
      </w:r>
      <w:r>
        <w:tab/>
      </w:r>
      <w:r w:rsidR="00AF2F55">
        <w:tab/>
      </w:r>
      <w:r>
        <w:t>Daytona Beach, FL</w:t>
      </w:r>
    </w:p>
    <w:p w:rsidR="00E1706A" w:rsidRDefault="00E1706A" w:rsidP="00E1706A">
      <w:pPr>
        <w:ind w:left="720" w:firstLine="720"/>
      </w:pPr>
      <w:r w:rsidRPr="00E1706A">
        <w:rPr>
          <w:b/>
        </w:rPr>
        <w:t>Bachelor of Science in Aeronautical Science</w:t>
      </w:r>
      <w:r>
        <w:tab/>
      </w:r>
      <w:r>
        <w:tab/>
      </w:r>
      <w:r>
        <w:tab/>
      </w:r>
      <w:r>
        <w:tab/>
      </w:r>
      <w:r w:rsidR="00AF2F55">
        <w:tab/>
      </w:r>
      <w:r w:rsidR="000860B8">
        <w:t>May 2023</w:t>
      </w:r>
      <w:r w:rsidR="002D45FF">
        <w:t xml:space="preserve"> (Anticipated)</w:t>
      </w:r>
      <w:r>
        <w:t xml:space="preserve">   </w:t>
      </w:r>
    </w:p>
    <w:p w:rsidR="00E1706A" w:rsidRDefault="00E1706A" w:rsidP="00E1706A">
      <w:pPr>
        <w:ind w:left="720" w:firstLine="720"/>
      </w:pPr>
      <w:r>
        <w:t>Airline Specialty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F55">
        <w:tab/>
      </w:r>
      <w:r>
        <w:t xml:space="preserve">GPA 3.8/4.0                                                                                                                </w:t>
      </w:r>
    </w:p>
    <w:p w:rsidR="00E1706A" w:rsidRDefault="00E1706A" w:rsidP="00E1706A">
      <w:pPr>
        <w:ind w:left="720" w:firstLine="720"/>
      </w:pPr>
      <w:r>
        <w:t xml:space="preserve">Minor: Aviation Business Administration  </w:t>
      </w:r>
    </w:p>
    <w:p w:rsidR="00E1706A" w:rsidRDefault="00E1706A" w:rsidP="00E1706A"/>
    <w:p w:rsidR="00E1706A" w:rsidRDefault="00E1706A" w:rsidP="00E1706A">
      <w:pPr>
        <w:rPr>
          <w:b/>
        </w:rPr>
      </w:pPr>
      <w:r w:rsidRPr="00E1706A">
        <w:rPr>
          <w:b/>
        </w:rPr>
        <w:t xml:space="preserve">FLIGHT </w:t>
      </w:r>
    </w:p>
    <w:p w:rsidR="00E1706A" w:rsidRDefault="00AF2F55" w:rsidP="00E17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10795</wp:posOffset>
                </wp:positionV>
                <wp:extent cx="24669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6A" w:rsidRPr="00AF2F55" w:rsidRDefault="00E1706A" w:rsidP="00E1706A">
                            <w:pPr>
                              <w:rPr>
                                <w:b/>
                              </w:rPr>
                            </w:pPr>
                            <w:r w:rsidRPr="00AF2F55">
                              <w:rPr>
                                <w:b/>
                              </w:rPr>
                              <w:t>Total Hours………………………</w:t>
                            </w:r>
                            <w:r w:rsidR="00AF2F55" w:rsidRPr="00AF2F55">
                              <w:rPr>
                                <w:b/>
                              </w:rPr>
                              <w:t>....</w:t>
                            </w:r>
                            <w:r w:rsidRPr="00AF2F55">
                              <w:rPr>
                                <w:b/>
                              </w:rPr>
                              <w:t>300</w:t>
                            </w:r>
                          </w:p>
                          <w:p w:rsidR="00E1706A" w:rsidRDefault="00AF2F55" w:rsidP="00E1706A">
                            <w:r>
                              <w:t xml:space="preserve"> Multiengine………………………</w:t>
                            </w:r>
                            <w:r w:rsidR="00E1706A">
                              <w:t>…</w:t>
                            </w:r>
                            <w:r>
                              <w:t>.</w:t>
                            </w:r>
                            <w:r w:rsidR="00E1706A">
                              <w:t>.</w:t>
                            </w:r>
                            <w:r>
                              <w:t xml:space="preserve"> 8</w:t>
                            </w:r>
                            <w:r w:rsidR="00E1706A">
                              <w:t>6</w:t>
                            </w:r>
                          </w:p>
                          <w:p w:rsidR="00E1706A" w:rsidRDefault="00E1706A" w:rsidP="00E1706A">
                            <w:r>
                              <w:t xml:space="preserve"> Pilot in Command………………</w:t>
                            </w:r>
                            <w:r w:rsidR="00AF2F55">
                              <w:t>.…</w:t>
                            </w:r>
                            <w:r>
                              <w:t>.123</w:t>
                            </w:r>
                          </w:p>
                          <w:p w:rsidR="00E1706A" w:rsidRDefault="00E1706A" w:rsidP="00E1706A">
                            <w:r>
                              <w:t xml:space="preserve"> Instrument (Simulated &amp; Actual).</w:t>
                            </w:r>
                            <w:r w:rsidR="00AF2F55">
                              <w:t>.</w:t>
                            </w:r>
                            <w:r>
                              <w:t>..</w:t>
                            </w:r>
                            <w:r w:rsidR="00AF2F55">
                              <w:t>...</w:t>
                            </w:r>
                            <w:r>
                              <w:t>86</w:t>
                            </w:r>
                          </w:p>
                          <w:p w:rsidR="00E1706A" w:rsidRDefault="00AF2F55" w:rsidP="00E1706A">
                            <w:r>
                              <w:t xml:space="preserve"> </w:t>
                            </w:r>
                            <w:r w:rsidR="00E1706A">
                              <w:t>Cross Country………………………</w:t>
                            </w:r>
                            <w:r>
                              <w:t xml:space="preserve"> .</w:t>
                            </w:r>
                            <w:r w:rsidR="00E1706A">
                              <w:t>39</w:t>
                            </w:r>
                          </w:p>
                          <w:p w:rsidR="00E1706A" w:rsidRDefault="00AF2F55" w:rsidP="00E1706A">
                            <w:r>
                              <w:t xml:space="preserve"> </w:t>
                            </w:r>
                            <w:r w:rsidR="00E1706A">
                              <w:t>Night…………………………………</w:t>
                            </w:r>
                            <w:r>
                              <w:t xml:space="preserve">. </w:t>
                            </w:r>
                            <w:r w:rsidR="00E1706A">
                              <w:t>49</w:t>
                            </w:r>
                          </w:p>
                          <w:p w:rsidR="00E1706A" w:rsidRDefault="00E170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85pt;width:19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4iIg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" stroked="f">
                <v:textbox style="mso-fit-shape-to-text:t">
                  <w:txbxContent>
                    <w:p w:rsidR="00E1706A" w:rsidRPr="00AF2F55" w:rsidRDefault="00E1706A" w:rsidP="00E1706A">
                      <w:pPr>
                        <w:rPr>
                          <w:b/>
                        </w:rPr>
                      </w:pPr>
                      <w:r w:rsidRPr="00AF2F55">
                        <w:rPr>
                          <w:b/>
                        </w:rPr>
                        <w:t>Total Hours………………………</w:t>
                      </w:r>
                      <w:r w:rsidR="00AF2F55" w:rsidRPr="00AF2F55">
                        <w:rPr>
                          <w:b/>
                        </w:rPr>
                        <w:t>....</w:t>
                      </w:r>
                      <w:r w:rsidRPr="00AF2F55">
                        <w:rPr>
                          <w:b/>
                        </w:rPr>
                        <w:t>300</w:t>
                      </w:r>
                    </w:p>
                    <w:p w:rsidR="00E1706A" w:rsidRDefault="00AF2F55" w:rsidP="00E1706A">
                      <w:r>
                        <w:t xml:space="preserve"> Multiengine………………………</w:t>
                      </w:r>
                      <w:r w:rsidR="00E1706A">
                        <w:t>…</w:t>
                      </w:r>
                      <w:r>
                        <w:t>.</w:t>
                      </w:r>
                      <w:r w:rsidR="00E1706A">
                        <w:t>.</w:t>
                      </w:r>
                      <w:r>
                        <w:t xml:space="preserve"> 8</w:t>
                      </w:r>
                      <w:r w:rsidR="00E1706A">
                        <w:t>6</w:t>
                      </w:r>
                    </w:p>
                    <w:p w:rsidR="00E1706A" w:rsidRDefault="00E1706A" w:rsidP="00E1706A">
                      <w:r>
                        <w:t xml:space="preserve"> Pilot in Command………………</w:t>
                      </w:r>
                      <w:r w:rsidR="00AF2F55">
                        <w:t>.…</w:t>
                      </w:r>
                      <w:r>
                        <w:t>.123</w:t>
                      </w:r>
                    </w:p>
                    <w:p w:rsidR="00E1706A" w:rsidRDefault="00E1706A" w:rsidP="00E1706A">
                      <w:r>
                        <w:t xml:space="preserve"> Instrument (Simulated &amp; Actual).</w:t>
                      </w:r>
                      <w:r w:rsidR="00AF2F55">
                        <w:t>.</w:t>
                      </w:r>
                      <w:r>
                        <w:t>..</w:t>
                      </w:r>
                      <w:r w:rsidR="00AF2F55">
                        <w:t>...</w:t>
                      </w:r>
                      <w:r>
                        <w:t>86</w:t>
                      </w:r>
                    </w:p>
                    <w:p w:rsidR="00E1706A" w:rsidRDefault="00AF2F55" w:rsidP="00E1706A">
                      <w:r>
                        <w:t xml:space="preserve"> </w:t>
                      </w:r>
                      <w:r w:rsidR="00E1706A">
                        <w:t>Cross Country………………………</w:t>
                      </w:r>
                      <w:r>
                        <w:t xml:space="preserve"> .</w:t>
                      </w:r>
                      <w:r w:rsidR="00E1706A">
                        <w:t>39</w:t>
                      </w:r>
                    </w:p>
                    <w:p w:rsidR="00E1706A" w:rsidRDefault="00AF2F55" w:rsidP="00E1706A">
                      <w:r>
                        <w:t xml:space="preserve"> </w:t>
                      </w:r>
                      <w:r w:rsidR="00E1706A">
                        <w:t>Night…………………………………</w:t>
                      </w:r>
                      <w:r>
                        <w:t xml:space="preserve">. </w:t>
                      </w:r>
                      <w:r w:rsidR="00E1706A">
                        <w:t>49</w:t>
                      </w:r>
                    </w:p>
                    <w:p w:rsidR="00E1706A" w:rsidRDefault="00E1706A"/>
                  </w:txbxContent>
                </v:textbox>
                <w10:wrap type="square" anchorx="margin"/>
              </v:shape>
            </w:pict>
          </mc:Fallback>
        </mc:AlternateContent>
      </w:r>
      <w:r w:rsidR="00E1706A" w:rsidRPr="00E1706A">
        <w:rPr>
          <w:b/>
        </w:rPr>
        <w:t>EXPERIENCE</w:t>
      </w:r>
      <w:r w:rsidR="00E1706A">
        <w:tab/>
        <w:t xml:space="preserve">Certificates and Ratings:  </w:t>
      </w:r>
    </w:p>
    <w:p w:rsidR="00E1706A" w:rsidRDefault="00E1706A" w:rsidP="00E1706A">
      <w:pPr>
        <w:ind w:left="720" w:firstLine="720"/>
      </w:pPr>
      <w:r>
        <w:t xml:space="preserve">Commercial Pilot; ASEL, AMEL; Instrument Airplane </w:t>
      </w:r>
    </w:p>
    <w:p w:rsidR="00E1706A" w:rsidRDefault="00E1706A" w:rsidP="00E1706A">
      <w:pPr>
        <w:ind w:left="720" w:firstLine="720"/>
      </w:pPr>
      <w:r>
        <w:t>Certified Flight Instructor, Instrument</w:t>
      </w:r>
    </w:p>
    <w:p w:rsidR="008F06FF" w:rsidRDefault="008F06FF" w:rsidP="008F06FF">
      <w:pPr>
        <w:ind w:left="720" w:firstLine="720"/>
      </w:pPr>
      <w:r>
        <w:t>Complex Endorsement</w:t>
      </w:r>
    </w:p>
    <w:p w:rsidR="00E1706A" w:rsidRDefault="00E1706A" w:rsidP="00E1706A">
      <w:pPr>
        <w:ind w:left="720" w:firstLine="720"/>
      </w:pPr>
      <w:r>
        <w:t>Restricted Radio Operator License</w:t>
      </w:r>
    </w:p>
    <w:p w:rsidR="00E1706A" w:rsidRDefault="00E1706A" w:rsidP="00E1706A">
      <w:pPr>
        <w:ind w:left="720" w:firstLine="720"/>
      </w:pPr>
      <w:r>
        <w:t>FAA First Class Medical Certificate</w:t>
      </w:r>
    </w:p>
    <w:p w:rsidR="00E750E0" w:rsidRDefault="00E1706A" w:rsidP="00E1706A">
      <w:r>
        <w:t xml:space="preserve">        </w:t>
      </w:r>
    </w:p>
    <w:p w:rsidR="00AF2F55" w:rsidRDefault="00AF2F55" w:rsidP="00E1706A"/>
    <w:p w:rsidR="00AF2F55" w:rsidRDefault="00AF2F55" w:rsidP="00AF2F55">
      <w:pPr>
        <w:rPr>
          <w:b/>
        </w:rPr>
      </w:pPr>
      <w:r w:rsidRPr="00AF2F55">
        <w:rPr>
          <w:b/>
        </w:rPr>
        <w:t xml:space="preserve">ADVANCED </w:t>
      </w:r>
    </w:p>
    <w:p w:rsidR="00AF2F55" w:rsidRDefault="00AF2F55" w:rsidP="00AF2F55">
      <w:r w:rsidRPr="00AF2F55">
        <w:rPr>
          <w:b/>
        </w:rPr>
        <w:t>TRAINING</w:t>
      </w:r>
      <w:r>
        <w:rPr>
          <w:b/>
        </w:rPr>
        <w:tab/>
      </w:r>
      <w:r w:rsidRPr="00AF2F55">
        <w:rPr>
          <w:i/>
        </w:rPr>
        <w:t>Airline Flight Crew Techniques and Procedures</w:t>
      </w:r>
      <w:r>
        <w:t>:</w:t>
      </w:r>
    </w:p>
    <w:p w:rsidR="00AF2F55" w:rsidRDefault="00AF2F55" w:rsidP="00AF2F55">
      <w:pPr>
        <w:pStyle w:val="ListParagraph"/>
        <w:numPr>
          <w:ilvl w:val="0"/>
          <w:numId w:val="1"/>
        </w:numPr>
      </w:pPr>
      <w:r>
        <w:t>Emphasized importance of Crew Resource Management (CRM) during flight operations</w:t>
      </w:r>
    </w:p>
    <w:p w:rsidR="00AF2F55" w:rsidRDefault="00AF2F55" w:rsidP="00AD36AB">
      <w:pPr>
        <w:pStyle w:val="ListParagraph"/>
        <w:numPr>
          <w:ilvl w:val="0"/>
          <w:numId w:val="1"/>
        </w:numPr>
      </w:pPr>
      <w:r>
        <w:t>CRJ-200 systems and limit</w:t>
      </w:r>
      <w:r w:rsidR="00443442">
        <w:t>ations ground school, 20 hour in</w:t>
      </w:r>
      <w:r>
        <w:t xml:space="preserve"> CRJ 200 Level 6 FT</w:t>
      </w:r>
    </w:p>
    <w:p w:rsidR="00AF2F55" w:rsidRPr="00AF2F55" w:rsidRDefault="00AF2F55" w:rsidP="00AF2F55">
      <w:pPr>
        <w:ind w:left="720" w:firstLine="720"/>
        <w:rPr>
          <w:i/>
        </w:rPr>
      </w:pPr>
      <w:r w:rsidRPr="00AF2F55">
        <w:rPr>
          <w:i/>
        </w:rPr>
        <w:t xml:space="preserve">GAT-II Spatial Disorientation Flight Trainer- </w:t>
      </w:r>
      <w:r w:rsidRPr="00E4280B">
        <w:t xml:space="preserve">Enhanced instrument training in unusual attitude recovery </w:t>
      </w:r>
    </w:p>
    <w:p w:rsidR="00AF2F55" w:rsidRPr="00AF2F55" w:rsidRDefault="00AF2F55" w:rsidP="00AF2F55">
      <w:pPr>
        <w:ind w:left="720" w:firstLine="720"/>
        <w:rPr>
          <w:i/>
        </w:rPr>
      </w:pPr>
      <w:r w:rsidRPr="00AF2F55">
        <w:rPr>
          <w:i/>
        </w:rPr>
        <w:t xml:space="preserve">High Altitude Normobaric Laboratory- </w:t>
      </w:r>
      <w:r w:rsidRPr="00E4280B">
        <w:t>Hypoxia awareness training</w:t>
      </w:r>
    </w:p>
    <w:p w:rsidR="00AF2F55" w:rsidRDefault="00AF2F55" w:rsidP="00AF2F55"/>
    <w:p w:rsidR="00AF2F55" w:rsidRDefault="00AF2F55" w:rsidP="00AF2F55">
      <w:pPr>
        <w:rPr>
          <w:b/>
        </w:rPr>
      </w:pPr>
      <w:r w:rsidRPr="00AF2F55">
        <w:rPr>
          <w:b/>
        </w:rPr>
        <w:t xml:space="preserve">WORK </w:t>
      </w:r>
    </w:p>
    <w:p w:rsidR="00AF2F55" w:rsidRPr="00AF2F55" w:rsidRDefault="00AF2F55" w:rsidP="00AF2F55">
      <w:pPr>
        <w:rPr>
          <w:b/>
        </w:rPr>
      </w:pPr>
      <w:r w:rsidRPr="00AF2F55">
        <w:rPr>
          <w:b/>
        </w:rPr>
        <w:t>HISTORY</w:t>
      </w:r>
      <w:r>
        <w:rPr>
          <w:b/>
        </w:rPr>
        <w:tab/>
      </w:r>
      <w:r>
        <w:t>United Airlines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Chicago, IL                               </w:t>
      </w:r>
    </w:p>
    <w:p w:rsidR="00AF2F55" w:rsidRDefault="00AF2F55" w:rsidP="0077741B">
      <w:pPr>
        <w:spacing w:line="276" w:lineRule="auto"/>
        <w:ind w:left="720" w:firstLine="720"/>
      </w:pPr>
      <w:r w:rsidRPr="00AF2F55">
        <w:rPr>
          <w:b/>
        </w:rPr>
        <w:t>Flight Operations Internship</w:t>
      </w:r>
      <w:r w:rsidR="001864BA">
        <w:tab/>
      </w:r>
      <w:r w:rsidR="001864BA">
        <w:tab/>
      </w:r>
      <w:r w:rsidR="001864BA">
        <w:tab/>
      </w:r>
      <w:r w:rsidR="001864BA">
        <w:tab/>
      </w:r>
      <w:r w:rsidR="001864BA">
        <w:tab/>
      </w:r>
      <w:r w:rsidR="001864BA">
        <w:tab/>
      </w:r>
      <w:r w:rsidR="001864BA">
        <w:tab/>
        <w:t>1/2020–4/2020</w:t>
      </w:r>
    </w:p>
    <w:p w:rsidR="00AF2F55" w:rsidRDefault="00AF2F55" w:rsidP="00AF2F55">
      <w:pPr>
        <w:pStyle w:val="ListParagraph"/>
        <w:numPr>
          <w:ilvl w:val="2"/>
          <w:numId w:val="3"/>
        </w:numPr>
      </w:pPr>
      <w:r>
        <w:t>Coordinated all activities and tours for interns</w:t>
      </w:r>
    </w:p>
    <w:p w:rsidR="00AF2F55" w:rsidRDefault="00AF2F55" w:rsidP="00AF2F55">
      <w:pPr>
        <w:pStyle w:val="ListParagraph"/>
        <w:numPr>
          <w:ilvl w:val="2"/>
          <w:numId w:val="3"/>
        </w:numPr>
      </w:pPr>
      <w:r>
        <w:t>Prepared morning reports, wrote pilot bulletins, attended high level meetings (FAA inspections, 787 progress, etc.), represented flight operations during disaster drill, and completed various other tasks related to flight operations</w:t>
      </w:r>
    </w:p>
    <w:p w:rsidR="00AF2F55" w:rsidRDefault="00AF2F55" w:rsidP="00AF2F55">
      <w:pPr>
        <w:pStyle w:val="ListParagraph"/>
        <w:numPr>
          <w:ilvl w:val="2"/>
          <w:numId w:val="3"/>
        </w:numPr>
      </w:pPr>
      <w:r>
        <w:t xml:space="preserve">Assisted with major research and editing of United’s route map across the Middle East to result in a new high altitude enroute chart  </w:t>
      </w:r>
    </w:p>
    <w:p w:rsidR="00AF2F55" w:rsidRDefault="00AF2F55" w:rsidP="00AF2F55">
      <w:pPr>
        <w:pStyle w:val="ListParagraph"/>
        <w:numPr>
          <w:ilvl w:val="2"/>
          <w:numId w:val="3"/>
        </w:numPr>
      </w:pPr>
      <w:r>
        <w:t>Researched any issues with airports around the world to provide pilots with the latest chart information for accuracy and safety reasons</w:t>
      </w:r>
    </w:p>
    <w:p w:rsidR="00AF2F55" w:rsidRDefault="00AF2F55" w:rsidP="00AF2F55"/>
    <w:p w:rsidR="00AF2F55" w:rsidRDefault="00AF2F55" w:rsidP="00AF2F55">
      <w:pPr>
        <w:ind w:left="720" w:firstLine="720"/>
      </w:pPr>
      <w:r>
        <w:t>Hallmark Aviation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Dallas, TX</w:t>
      </w:r>
    </w:p>
    <w:p w:rsidR="00AF2F55" w:rsidRDefault="00AF2F55" w:rsidP="0077741B">
      <w:pPr>
        <w:spacing w:line="276" w:lineRule="auto"/>
        <w:ind w:left="720" w:firstLine="720"/>
      </w:pPr>
      <w:r w:rsidRPr="00AF2F55">
        <w:rPr>
          <w:b/>
        </w:rPr>
        <w:t>Flight Operations/Customer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4BA">
        <w:t>4/2018–3/2019</w:t>
      </w:r>
    </w:p>
    <w:p w:rsidR="00AF2F55" w:rsidRDefault="00AF2F55" w:rsidP="00646B58">
      <w:pPr>
        <w:pStyle w:val="ListParagraph"/>
        <w:numPr>
          <w:ilvl w:val="2"/>
          <w:numId w:val="5"/>
        </w:numPr>
      </w:pPr>
      <w:r>
        <w:t>Conducted operations associated with Weight &amp; Balance, Ground Security Coordinator, Ramp Duties, Jet-way Operator</w:t>
      </w:r>
    </w:p>
    <w:p w:rsidR="00AF2F55" w:rsidRDefault="00AF2F55" w:rsidP="00646B58">
      <w:pPr>
        <w:pStyle w:val="ListParagraph"/>
        <w:numPr>
          <w:ilvl w:val="2"/>
          <w:numId w:val="5"/>
        </w:numPr>
      </w:pPr>
      <w:r>
        <w:t>Managed a team of 11 ticket and baggage agents</w:t>
      </w:r>
    </w:p>
    <w:p w:rsidR="00646B58" w:rsidRDefault="00646B58" w:rsidP="00646B58">
      <w:pPr>
        <w:rPr>
          <w:b/>
        </w:rPr>
      </w:pPr>
    </w:p>
    <w:p w:rsidR="00646B58" w:rsidRDefault="00646B58" w:rsidP="00646B58">
      <w:r w:rsidRPr="00646B58">
        <w:rPr>
          <w:b/>
        </w:rPr>
        <w:t>SKILLS</w:t>
      </w:r>
      <w:r>
        <w:tab/>
      </w:r>
      <w:r>
        <w:tab/>
      </w:r>
      <w:r w:rsidRPr="00646B58">
        <w:rPr>
          <w:i/>
        </w:rPr>
        <w:t>Languages:</w:t>
      </w:r>
      <w:r>
        <w:t xml:space="preserve"> </w:t>
      </w:r>
    </w:p>
    <w:p w:rsidR="00646B58" w:rsidRDefault="00646B58" w:rsidP="00646B58">
      <w:pPr>
        <w:ind w:left="720" w:firstLine="720"/>
      </w:pPr>
      <w:r>
        <w:t>Fluent in Spanish</w:t>
      </w:r>
    </w:p>
    <w:p w:rsidR="00646B58" w:rsidRDefault="00646B58" w:rsidP="00646B58"/>
    <w:p w:rsidR="00646B58" w:rsidRPr="00646B58" w:rsidRDefault="00646B58" w:rsidP="00646B58">
      <w:pPr>
        <w:ind w:left="720" w:firstLine="720"/>
        <w:rPr>
          <w:i/>
        </w:rPr>
      </w:pPr>
      <w:r w:rsidRPr="00646B58">
        <w:rPr>
          <w:i/>
        </w:rPr>
        <w:t>Computer:</w:t>
      </w:r>
    </w:p>
    <w:p w:rsidR="00646B58" w:rsidRDefault="00646B58" w:rsidP="00646B58">
      <w:pPr>
        <w:ind w:left="1440"/>
      </w:pPr>
      <w:r>
        <w:t>Proficient with Microsoft Windows based PCs and Microsoft Office Programs, Word, Excel, PowerPoint, Outlook</w:t>
      </w:r>
    </w:p>
    <w:p w:rsidR="00646B58" w:rsidRPr="00646B58" w:rsidRDefault="00646B58" w:rsidP="00646B58">
      <w:pPr>
        <w:rPr>
          <w:b/>
        </w:rPr>
      </w:pPr>
    </w:p>
    <w:p w:rsidR="00646B58" w:rsidRDefault="00646B58" w:rsidP="00646B58">
      <w:r w:rsidRPr="00646B58">
        <w:rPr>
          <w:b/>
        </w:rPr>
        <w:t>HONORS</w:t>
      </w:r>
      <w:r>
        <w:tab/>
        <w:t>ERAU Dean’s List and Honor Roll</w:t>
      </w:r>
    </w:p>
    <w:p w:rsidR="00646B58" w:rsidRDefault="00646B58" w:rsidP="00646B58"/>
    <w:p w:rsidR="00646B58" w:rsidRDefault="00646B58" w:rsidP="00646B58">
      <w:r w:rsidRPr="00646B58">
        <w:rPr>
          <w:b/>
        </w:rPr>
        <w:t>ACTIVITIES</w:t>
      </w:r>
      <w:r>
        <w:tab/>
      </w:r>
      <w:r w:rsidRPr="00646B58">
        <w:rPr>
          <w:i/>
        </w:rPr>
        <w:t>President, Embry-Riddle Golf Club</w:t>
      </w:r>
    </w:p>
    <w:p w:rsidR="00646B58" w:rsidRDefault="00646B58" w:rsidP="00646B58">
      <w:pPr>
        <w:pStyle w:val="ListParagraph"/>
        <w:numPr>
          <w:ilvl w:val="0"/>
          <w:numId w:val="6"/>
        </w:numPr>
      </w:pPr>
      <w:r>
        <w:t xml:space="preserve">Organized, managed, and raised $500K for Hope &amp; Heroes Charity Fund </w:t>
      </w:r>
    </w:p>
    <w:p w:rsidR="00646B58" w:rsidRDefault="00646B58" w:rsidP="0077741B">
      <w:pPr>
        <w:spacing w:before="80"/>
        <w:ind w:left="720" w:firstLine="720"/>
        <w:rPr>
          <w:i/>
        </w:rPr>
      </w:pPr>
      <w:r w:rsidRPr="00646B58">
        <w:rPr>
          <w:i/>
        </w:rPr>
        <w:t>Member, Aircraft Owners and Pilots Association (AOPA)</w:t>
      </w:r>
    </w:p>
    <w:p w:rsidR="00443442" w:rsidRPr="00646B58" w:rsidRDefault="00443442" w:rsidP="0077741B">
      <w:pPr>
        <w:spacing w:before="20"/>
        <w:ind w:left="720" w:firstLine="720"/>
        <w:rPr>
          <w:i/>
        </w:rPr>
      </w:pPr>
      <w:r>
        <w:rPr>
          <w:i/>
        </w:rPr>
        <w:t>Member, Women in Aviation International</w:t>
      </w:r>
    </w:p>
    <w:p w:rsidR="00646B58" w:rsidRPr="00E1706A" w:rsidRDefault="00646B58" w:rsidP="00646B58">
      <w:bookmarkStart w:id="0" w:name="_GoBack"/>
      <w:bookmarkEnd w:id="0"/>
    </w:p>
    <w:sectPr w:rsidR="00646B58" w:rsidRPr="00E1706A" w:rsidSect="00E17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74F"/>
    <w:multiLevelType w:val="hybridMultilevel"/>
    <w:tmpl w:val="36409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D35656"/>
    <w:multiLevelType w:val="hybridMultilevel"/>
    <w:tmpl w:val="DD1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491"/>
    <w:multiLevelType w:val="hybridMultilevel"/>
    <w:tmpl w:val="5C20B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2300BA"/>
    <w:multiLevelType w:val="hybridMultilevel"/>
    <w:tmpl w:val="0492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5120"/>
    <w:multiLevelType w:val="hybridMultilevel"/>
    <w:tmpl w:val="1D3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7A32"/>
    <w:multiLevelType w:val="hybridMultilevel"/>
    <w:tmpl w:val="2FEE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6A"/>
    <w:rsid w:val="000860B8"/>
    <w:rsid w:val="000C06B6"/>
    <w:rsid w:val="000F7CC9"/>
    <w:rsid w:val="001864BA"/>
    <w:rsid w:val="002D45FF"/>
    <w:rsid w:val="00443442"/>
    <w:rsid w:val="00453B45"/>
    <w:rsid w:val="00500F7E"/>
    <w:rsid w:val="00646B58"/>
    <w:rsid w:val="0077741B"/>
    <w:rsid w:val="008F06FF"/>
    <w:rsid w:val="00AF2F55"/>
    <w:rsid w:val="00B36CC2"/>
    <w:rsid w:val="00D20297"/>
    <w:rsid w:val="00E1706A"/>
    <w:rsid w:val="00E4280B"/>
    <w:rsid w:val="00E750E0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951F"/>
  <w15:chartTrackingRefBased/>
  <w15:docId w15:val="{746C51B3-2357-4C12-80F4-E206C5B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6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aildraggert@my.er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4EFF126FC754FA4F97A79E105EB3B" ma:contentTypeVersion="13" ma:contentTypeDescription="Create a new document." ma:contentTypeScope="" ma:versionID="27f42bf9e544e712955a2dddb070692a">
  <xsd:schema xmlns:xsd="http://www.w3.org/2001/XMLSchema" xmlns:xs="http://www.w3.org/2001/XMLSchema" xmlns:p="http://schemas.microsoft.com/office/2006/metadata/properties" xmlns:ns2="e88b0642-f455-46db-91e8-7c2a1c20ecb8" xmlns:ns3="6cb15346-e67b-4afc-bc76-01ae49df60a4" targetNamespace="http://schemas.microsoft.com/office/2006/metadata/properties" ma:root="true" ma:fieldsID="77e65fd3bfb41eec9171b3649678b785" ns2:_="" ns3:_="">
    <xsd:import namespace="e88b0642-f455-46db-91e8-7c2a1c20ecb8"/>
    <xsd:import namespace="6cb15346-e67b-4afc-bc76-01ae49df60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642-f455-46db-91e8-7c2a1c20ec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5346-e67b-4afc-bc76-01ae49df6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8b0642-f455-46db-91e8-7c2a1c20ecb8">UAEXTREL-32-1157</_dlc_DocId>
    <_dlc_DocIdUrl xmlns="e88b0642-f455-46db-91e8-7c2a1c20ecb8">
      <Url>https://myerauedu.sharepoint.com/teams/UA_External_Relations/Career_Services/_layouts/15/DocIdRedir.aspx?ID=UAEXTREL-32-1157</Url>
      <Description>UAEXTREL-32-1157</Description>
    </_dlc_DocIdUrl>
  </documentManagement>
</p:properties>
</file>

<file path=customXml/itemProps1.xml><?xml version="1.0" encoding="utf-8"?>
<ds:datastoreItem xmlns:ds="http://schemas.openxmlformats.org/officeDocument/2006/customXml" ds:itemID="{43A8728A-C193-45E5-B8A4-47117F88E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A1A5A-9CB0-4B3B-B2A9-8935AF28D2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A5DC56-9F9C-4AA5-8058-7B3BB2DC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b0642-f455-46db-91e8-7c2a1c20ecb8"/>
    <ds:schemaRef ds:uri="6cb15346-e67b-4afc-bc76-01ae49df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8CC95-1C5D-4843-AC84-0F798AF46085}">
  <ds:schemaRefs>
    <ds:schemaRef ds:uri="http://schemas.microsoft.com/office/2006/metadata/properties"/>
    <ds:schemaRef ds:uri="http://schemas.microsoft.com/office/infopath/2007/PartnerControls"/>
    <ds:schemaRef ds:uri="e88b0642-f455-46db-91e8-7c2a1c20e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2204</Characters>
  <Application>Microsoft Office Word</Application>
  <DocSecurity>0</DocSecurity>
  <Lines>137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Time Pilot  Sample Resume</dc:title>
  <dc:subject/>
  <dc:creator>Burmester, Lauren M.</dc:creator>
  <cp:keywords/>
  <dc:description/>
  <cp:lastModifiedBy>Schrum, Katie M.</cp:lastModifiedBy>
  <cp:revision>3</cp:revision>
  <dcterms:created xsi:type="dcterms:W3CDTF">2021-03-04T15:50:00Z</dcterms:created>
  <dcterms:modified xsi:type="dcterms:W3CDTF">2021-03-04T15:52:00Z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0x010100B854EFF126FC754FA4F97A79E105EB3B</vt:lpwstr>
  </property>
  <property fmtid="{D5CDD505-2E9C-101B-9397-08002B2CF9AE}" pid="3" name="_dlc_DocIdItemGuid">
    <vt:lpwstr>57952c34-9466-42fa-8433-9e309f32be37</vt:lpwstr>
  </property>
</Properties>
</file>